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D2477" w:rsidR="0061148E" w:rsidRPr="009231D2" w:rsidRDefault="00800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A8F8" w:rsidR="0061148E" w:rsidRPr="009231D2" w:rsidRDefault="00800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A5D2B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1538A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63A20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CDD82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D6FD3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814FF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9B6C4" w:rsidR="00B87ED3" w:rsidRPr="00944D28" w:rsidRDefault="0080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F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4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3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2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B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F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F902B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5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A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87FC" w:rsidR="00B87ED3" w:rsidRPr="00944D28" w:rsidRDefault="00800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13E95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5AD9F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55A12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4245C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98CA5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185A6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1B08C" w:rsidR="00B87ED3" w:rsidRPr="00944D28" w:rsidRDefault="0080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23ED" w:rsidR="00B87ED3" w:rsidRPr="00944D28" w:rsidRDefault="0080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22C82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1738C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73F28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D329E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9436C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E04C8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9FFBD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B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D8400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C82C3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92BD5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FC549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55271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87273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A3FBF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71407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C7896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1EA4F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18E9B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F4E4B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CD454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E74D4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6DC1B" w:rsidR="00B87ED3" w:rsidRPr="00944D28" w:rsidRDefault="0080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3202" w:rsidR="00B87ED3" w:rsidRPr="00944D28" w:rsidRDefault="00800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8357E7" w:rsidR="00B87ED3" w:rsidRPr="00944D28" w:rsidRDefault="0080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E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5D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0FC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0D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1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60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F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6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04B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