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03AFB7" w:rsidR="0061148E" w:rsidRPr="009231D2" w:rsidRDefault="00721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B8AC2" w:rsidR="0061148E" w:rsidRPr="009231D2" w:rsidRDefault="00721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D0EA3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5E147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0B593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1CDCB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533FE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F8D32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FD6B3" w:rsidR="00B87ED3" w:rsidRPr="00944D28" w:rsidRDefault="0072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7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E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7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D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5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0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64495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0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1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DD45D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5E5B9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C68F9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C7F04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77994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FDC07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78CEA" w:rsidR="00B87ED3" w:rsidRPr="00944D28" w:rsidRDefault="0072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C1132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ED5EF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0178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18FCC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F0D86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9B086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CE781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5C229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0CE1C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24C06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88BBE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9DD06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650D7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E3FA1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8EB8A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7D03D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38660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A3DEF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EB163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C7223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98330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D57D" w:rsidR="00B87ED3" w:rsidRPr="00944D28" w:rsidRDefault="0072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2EC05" w:rsidR="00B87ED3" w:rsidRPr="00944D28" w:rsidRDefault="0072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D0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16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5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6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DA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D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F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8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8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1CA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2022-10-12T21:51:00.0000000Z</dcterms:modified>
</coreProperties>
</file>