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0C240A" w:rsidR="0061148E" w:rsidRPr="009231D2" w:rsidRDefault="00627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997A" w:rsidR="0061148E" w:rsidRPr="009231D2" w:rsidRDefault="00627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F94E7" w:rsidR="00B87ED3" w:rsidRPr="00944D28" w:rsidRDefault="0062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D99BA" w:rsidR="00B87ED3" w:rsidRPr="00944D28" w:rsidRDefault="0062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F106A" w:rsidR="00B87ED3" w:rsidRPr="00944D28" w:rsidRDefault="0062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DCA10" w:rsidR="00B87ED3" w:rsidRPr="00944D28" w:rsidRDefault="0062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5DC41" w:rsidR="00B87ED3" w:rsidRPr="00944D28" w:rsidRDefault="0062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9BF61" w:rsidR="00B87ED3" w:rsidRPr="00944D28" w:rsidRDefault="0062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67C7F" w:rsidR="00B87ED3" w:rsidRPr="00944D28" w:rsidRDefault="0062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6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C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F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7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A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8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16D17" w:rsidR="00B87ED3" w:rsidRPr="00944D28" w:rsidRDefault="0062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E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F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C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EE696" w:rsidR="00B87ED3" w:rsidRPr="00944D28" w:rsidRDefault="0062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96EE5" w:rsidR="00B87ED3" w:rsidRPr="00944D28" w:rsidRDefault="0062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6647D" w:rsidR="00B87ED3" w:rsidRPr="00944D28" w:rsidRDefault="0062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A0540" w:rsidR="00B87ED3" w:rsidRPr="00944D28" w:rsidRDefault="0062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74271" w:rsidR="00B87ED3" w:rsidRPr="00944D28" w:rsidRDefault="0062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981F7" w:rsidR="00B87ED3" w:rsidRPr="00944D28" w:rsidRDefault="0062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EAAE9" w:rsidR="00B87ED3" w:rsidRPr="00944D28" w:rsidRDefault="0062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FB04A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B7046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A29AE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EFE2F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DCFEB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260EE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B2FA4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D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E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5396A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20B46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E69AC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D3B0B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E50DC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158B0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4CD9D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8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84345" w:rsidR="00B87ED3" w:rsidRPr="00944D28" w:rsidRDefault="0062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89898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815E8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E486F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6FC5D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2B68B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37A8D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1E907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9DC61" w:rsidR="00B87ED3" w:rsidRPr="00944D28" w:rsidRDefault="0062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1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1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6456D2" w:rsidR="00B87ED3" w:rsidRPr="00944D28" w:rsidRDefault="0062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1F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1A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20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97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81C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260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F9336" w:rsidR="00B87ED3" w:rsidRPr="00944D28" w:rsidRDefault="0062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F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3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E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6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77C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2022-10-12T23:25:00.0000000Z</dcterms:modified>
</coreProperties>
</file>