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98D2" w:rsidR="0061148E" w:rsidRPr="0035681E" w:rsidRDefault="005F3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7C74" w:rsidR="0061148E" w:rsidRPr="0035681E" w:rsidRDefault="005F3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278BE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EF626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5B561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A30B0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9E1BA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0AC06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B9129" w:rsidR="00CD0676" w:rsidRPr="00944D28" w:rsidRDefault="005F3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3B322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28396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5E254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D4BFB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691E3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529E7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6FBC6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060B" w:rsidR="00B87ED3" w:rsidRPr="00944D28" w:rsidRDefault="005F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13E3" w:rsidR="00B87ED3" w:rsidRPr="00944D28" w:rsidRDefault="005F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A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EB263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775CE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BE283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12C45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C1010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BE216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0577F" w:rsidR="00B87ED3" w:rsidRPr="00944D28" w:rsidRDefault="005F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4774F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48A71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51FB6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3A4E5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9EC61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555B8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097DC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283CF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B25BC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DCF17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46B45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56BAE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54F50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2C95C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27310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CC8D6" w:rsidR="00B87ED3" w:rsidRPr="00944D28" w:rsidRDefault="005F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B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CB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3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7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4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52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2022-10-12T00:19:00.0000000Z</dcterms:modified>
</coreProperties>
</file>