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510DF" w:rsidR="0061148E" w:rsidRPr="0035681E" w:rsidRDefault="006A6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7301" w:rsidR="0061148E" w:rsidRPr="0035681E" w:rsidRDefault="006A6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B9970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B6D55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6B299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7D1E6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730CB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78A94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93B96" w:rsidR="00CD0676" w:rsidRPr="00944D28" w:rsidRDefault="006A6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4DF2C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04A1D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B4731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F6FC7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1FE51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3200D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F3E16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880" w14:textId="77777777" w:rsidR="006A6C05" w:rsidRDefault="006A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522FFB5A" w:rsidR="00B87ED3" w:rsidRPr="00944D28" w:rsidRDefault="006A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631F8" w:rsidR="00B87ED3" w:rsidRPr="00944D28" w:rsidRDefault="006A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C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24F0B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1DCB0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46439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D7C49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01515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C7369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A6093" w:rsidR="00B87ED3" w:rsidRPr="00944D28" w:rsidRDefault="006A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92FE" w:rsidR="00B87ED3" w:rsidRPr="00944D28" w:rsidRDefault="006A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9188" w:rsidR="00B87ED3" w:rsidRPr="00944D28" w:rsidRDefault="006A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9FEC4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FF86B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C8753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0DB14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ECBD5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38FBE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AA8C2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AA21F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446FE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30532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EF959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60FCB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2B892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33EFE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E83EB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16D18" w:rsidR="00B87ED3" w:rsidRPr="00944D28" w:rsidRDefault="006A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3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D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F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9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C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C0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2022-10-12T01:24:00.0000000Z</dcterms:modified>
</coreProperties>
</file>