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3EB9" w:rsidR="0061148E" w:rsidRPr="0035681E" w:rsidRDefault="00181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3811" w:rsidR="0061148E" w:rsidRPr="0035681E" w:rsidRDefault="00181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477F3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33121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606AB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D4451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15579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20408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41968" w:rsidR="00CD0676" w:rsidRPr="00944D28" w:rsidRDefault="00181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CDF05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80617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DD09C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F18AB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F6B96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6B094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5785E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5ADCE" w:rsidR="00B87ED3" w:rsidRPr="00944D28" w:rsidRDefault="00181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608C" w:rsidR="00B87ED3" w:rsidRPr="00944D28" w:rsidRDefault="00181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F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8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80954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C68F0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92C6E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E510F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FE08A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BA7AA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74C29" w:rsidR="00B87ED3" w:rsidRPr="00944D28" w:rsidRDefault="0018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C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88D1A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74733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D54A3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44E95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E4C04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D1FE3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046C7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7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83ACA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096E7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C1A6F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77FF7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FBF14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3EBEB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C52DD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5E25" w:rsidR="00B87ED3" w:rsidRPr="00944D28" w:rsidRDefault="00181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BF193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6DBC1" w:rsidR="00B87ED3" w:rsidRPr="00944D28" w:rsidRDefault="0018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B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5F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4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A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5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E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2022-10-12T02:31:00.0000000Z</dcterms:modified>
</coreProperties>
</file>