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0574" w:rsidR="0061148E" w:rsidRPr="0035681E" w:rsidRDefault="00A43A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FF7D2" w:rsidR="0061148E" w:rsidRPr="0035681E" w:rsidRDefault="00A43A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708EF" w:rsidR="00CD0676" w:rsidRPr="00944D28" w:rsidRDefault="00A4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8332C" w:rsidR="00CD0676" w:rsidRPr="00944D28" w:rsidRDefault="00A4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8DA49" w:rsidR="00CD0676" w:rsidRPr="00944D28" w:rsidRDefault="00A4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A77E7" w:rsidR="00CD0676" w:rsidRPr="00944D28" w:rsidRDefault="00A4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F4F1D" w:rsidR="00CD0676" w:rsidRPr="00944D28" w:rsidRDefault="00A4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B963B" w:rsidR="00CD0676" w:rsidRPr="00944D28" w:rsidRDefault="00A4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24C52" w:rsidR="00CD0676" w:rsidRPr="00944D28" w:rsidRDefault="00A43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3CB67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78D39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83015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C1F88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73D8A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8C64B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970B5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8E22" w:rsidR="00B87ED3" w:rsidRPr="00944D28" w:rsidRDefault="00A43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7C71E" w:rsidR="00B87ED3" w:rsidRPr="00944D28" w:rsidRDefault="00A43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9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C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C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5DE00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AF23B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59C9D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DEA86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5723E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F7CDE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ECCCF" w:rsidR="00B87ED3" w:rsidRPr="00944D28" w:rsidRDefault="00A43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1628B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5C610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4B138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6A8C6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989F1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4A61C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7D88A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F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5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B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101FC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41B25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2B230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3C364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0CF7C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71A50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9F896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2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9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A980" w:rsidR="00B87ED3" w:rsidRPr="00944D28" w:rsidRDefault="00A43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C5740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33A3C" w:rsidR="00B87ED3" w:rsidRPr="00944D28" w:rsidRDefault="00A43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D2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8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8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D8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6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C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E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8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AA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