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0574" w:rsidR="0061148E" w:rsidRPr="0035681E" w:rsidRDefault="00A43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FF7D2" w:rsidR="0061148E" w:rsidRPr="0035681E" w:rsidRDefault="00A43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708EF" w:rsidR="00CD0676" w:rsidRPr="00944D28" w:rsidRDefault="00A4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8332C" w:rsidR="00CD0676" w:rsidRPr="00944D28" w:rsidRDefault="00A4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8DA49" w:rsidR="00CD0676" w:rsidRPr="00944D28" w:rsidRDefault="00A4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A77E7" w:rsidR="00CD0676" w:rsidRPr="00944D28" w:rsidRDefault="00A4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F4F1D" w:rsidR="00CD0676" w:rsidRPr="00944D28" w:rsidRDefault="00A4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B963B" w:rsidR="00CD0676" w:rsidRPr="00944D28" w:rsidRDefault="00A4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24C52" w:rsidR="00CD0676" w:rsidRPr="00944D28" w:rsidRDefault="00A43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3CB67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78D39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83015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C1F88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73D8A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8C64B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970B5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8E22" w:rsidR="00B87ED3" w:rsidRPr="00944D28" w:rsidRDefault="00A43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7C71E" w:rsidR="00B87ED3" w:rsidRPr="00944D28" w:rsidRDefault="00A43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2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C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5DE00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AF23B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59C9D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DEA86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5723E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F7CDE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ECCCF" w:rsidR="00B87ED3" w:rsidRPr="00944D28" w:rsidRDefault="00A4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1628B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5C610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4B138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6A8C6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989F1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4A61C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7D88A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F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5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B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101FC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41B25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2B230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3C364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0CF7C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71A50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9F896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B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4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9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A980" w:rsidR="00B87ED3" w:rsidRPr="00944D28" w:rsidRDefault="00A43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C5740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33A3C" w:rsidR="00B87ED3" w:rsidRPr="00944D28" w:rsidRDefault="00A4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D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8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8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D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6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C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AA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