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BE3E" w:rsidR="0061148E" w:rsidRPr="0035681E" w:rsidRDefault="00E23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8383D" w:rsidR="0061148E" w:rsidRPr="0035681E" w:rsidRDefault="00E23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B757D" w:rsidR="00CD0676" w:rsidRPr="00944D28" w:rsidRDefault="00E2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68D51" w:rsidR="00CD0676" w:rsidRPr="00944D28" w:rsidRDefault="00E2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8B2FF" w:rsidR="00CD0676" w:rsidRPr="00944D28" w:rsidRDefault="00E2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00D8B" w:rsidR="00CD0676" w:rsidRPr="00944D28" w:rsidRDefault="00E2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189BB" w:rsidR="00CD0676" w:rsidRPr="00944D28" w:rsidRDefault="00E2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7B53D" w:rsidR="00CD0676" w:rsidRPr="00944D28" w:rsidRDefault="00E2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6496C" w:rsidR="00CD0676" w:rsidRPr="00944D28" w:rsidRDefault="00E23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184DD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8F4E8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2976C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F10B4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62120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35E00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BE32A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49CB7" w:rsidR="00B87ED3" w:rsidRPr="00944D28" w:rsidRDefault="00E23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E0E5" w:rsidR="00B87ED3" w:rsidRPr="00944D28" w:rsidRDefault="00E23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C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9B56B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785B2E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C46C8D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16A34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1CCFA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6A95CC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209C9" w:rsidR="00B87ED3" w:rsidRPr="00944D28" w:rsidRDefault="00E2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7152C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AA72B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78CA99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E6AE8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5F90E8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70CAF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21BD1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4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6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E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8ED46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7E152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74311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1E939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D02B2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E51FF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2B88C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C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E87BF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A0FCC" w:rsidR="00B87ED3" w:rsidRPr="00944D28" w:rsidRDefault="00E2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D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F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B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C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B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C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F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