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29CAB" w:rsidR="0061148E" w:rsidRPr="0035681E" w:rsidRDefault="00500C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E1424" w:rsidR="0061148E" w:rsidRPr="0035681E" w:rsidRDefault="00500C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4F987" w:rsidR="00CD0676" w:rsidRPr="00944D28" w:rsidRDefault="00500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47418" w:rsidR="00CD0676" w:rsidRPr="00944D28" w:rsidRDefault="00500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7C2CB" w:rsidR="00CD0676" w:rsidRPr="00944D28" w:rsidRDefault="00500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E5C49" w:rsidR="00CD0676" w:rsidRPr="00944D28" w:rsidRDefault="00500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DE723" w:rsidR="00CD0676" w:rsidRPr="00944D28" w:rsidRDefault="00500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362F4" w:rsidR="00CD0676" w:rsidRPr="00944D28" w:rsidRDefault="00500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06DE4" w:rsidR="00CD0676" w:rsidRPr="00944D28" w:rsidRDefault="00500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58034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53FAD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D4BFD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1944D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5DB97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46056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DD7CB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3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8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9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3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6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5FD24" w:rsidR="00B87ED3" w:rsidRPr="00944D28" w:rsidRDefault="00500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C6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90CDA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9F61E9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3A60B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E6EDF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D46BE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3C3B1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DA1D5" w:rsidR="00B87ED3" w:rsidRPr="00944D28" w:rsidRDefault="005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C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5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0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F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7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6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C44A64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9CE55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AB6B8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DB96A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CAE2F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186D0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1054E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6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D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0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E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3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D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78E63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0FF96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92867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0529F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41C6A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F7EE8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DC2F1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E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9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F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E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2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4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C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76D06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FF6BF" w:rsidR="00B87ED3" w:rsidRPr="00944D28" w:rsidRDefault="005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26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0E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35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5A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AE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E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9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B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E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9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C3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2022-10-12T03:58:00.0000000Z</dcterms:modified>
</coreProperties>
</file>