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9CAB" w:rsidR="0061148E" w:rsidRPr="0035681E" w:rsidRDefault="00500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1424" w:rsidR="0061148E" w:rsidRPr="0035681E" w:rsidRDefault="00500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4F987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47418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7C2CB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E5C49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DE723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362F4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06DE4" w:rsidR="00CD0676" w:rsidRPr="00944D28" w:rsidRDefault="0050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58034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53FAD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D4BFD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1944D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5DB97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46056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DD7CB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3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9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FD24" w:rsidR="00B87ED3" w:rsidRPr="00944D28" w:rsidRDefault="00500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C6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90CDA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F61E9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3A60B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E6EDF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D46BE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3C3B1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DA1D5" w:rsidR="00B87ED3" w:rsidRPr="00944D28" w:rsidRDefault="0050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5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44A64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9CE55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AB6B8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DB96A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CAE2F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186D0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1054E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78E63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0FF96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92867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0529F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41C6A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F7EE8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DC2F1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76D06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FF6BF" w:rsidR="00B87ED3" w:rsidRPr="00944D28" w:rsidRDefault="0050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26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0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3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5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A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C3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2022-10-12T03:58:00.0000000Z</dcterms:modified>
</coreProperties>
</file>