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72FB" w:rsidR="0061148E" w:rsidRPr="0035681E" w:rsidRDefault="00457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9BAB" w:rsidR="0061148E" w:rsidRPr="0035681E" w:rsidRDefault="00457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C4C72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CADE5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3AC7A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A64E7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4AF81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18D06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1B6C4" w:rsidR="00CD0676" w:rsidRPr="00944D28" w:rsidRDefault="00457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A6EE5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F59C7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6019C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9F87D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2DDC4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FD237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66210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D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032B7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47BDA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FE678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45C8C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119EE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AB7AD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66BDC" w:rsidR="00B87ED3" w:rsidRPr="00944D28" w:rsidRDefault="0045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F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3542" w:rsidR="00B87ED3" w:rsidRPr="00944D28" w:rsidRDefault="0045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B4ACC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377DB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914EB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18FF2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948B7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69CC8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F911C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63813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4193C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916A3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1A7B7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A6B63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A1DB9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AD95C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087CA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6F3BE" w:rsidR="00B87ED3" w:rsidRPr="00944D28" w:rsidRDefault="0045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E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9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B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C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0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E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2022-10-12T04:29:00.0000000Z</dcterms:modified>
</coreProperties>
</file>