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0AEE" w:rsidR="0061148E" w:rsidRPr="0035681E" w:rsidRDefault="00B35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1C80" w:rsidR="0061148E" w:rsidRPr="0035681E" w:rsidRDefault="00B35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35959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79CA7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9E481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33109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B642C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1C988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D9214" w:rsidR="00CD0676" w:rsidRPr="00944D28" w:rsidRDefault="00B35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1568E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94264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EC595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17059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3D600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B7799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17A39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D4CE" w:rsidR="00B87ED3" w:rsidRPr="00944D28" w:rsidRDefault="00B35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BB63" w:rsidR="00B87ED3" w:rsidRPr="00944D28" w:rsidRDefault="00B35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AEC8E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C9603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8E046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AA931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D21DA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6E0FF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42FD8" w:rsidR="00B87ED3" w:rsidRPr="00944D28" w:rsidRDefault="00B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5B9CF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07075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F5384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1FBF4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883D6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ADFA9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38979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9DB86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B1A81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EAD43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CE22C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1BE69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2AE06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6E0CE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41DA4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D0880" w:rsidR="00B87ED3" w:rsidRPr="00944D28" w:rsidRDefault="00B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3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8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7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21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D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E1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2022-10-12T05:06:00.0000000Z</dcterms:modified>
</coreProperties>
</file>