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1D14" w:rsidR="0061148E" w:rsidRPr="0035681E" w:rsidRDefault="00674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90EC" w:rsidR="0061148E" w:rsidRPr="0035681E" w:rsidRDefault="00674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AC771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53399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08059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1505F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51416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51827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652A2" w:rsidR="00CD0676" w:rsidRPr="00944D28" w:rsidRDefault="00674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90740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DF5F4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5A7BB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6C0AC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FB203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8D4B9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24142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4210" w:rsidR="00B87ED3" w:rsidRPr="00944D28" w:rsidRDefault="00674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7432" w:rsidR="00B87ED3" w:rsidRPr="00944D28" w:rsidRDefault="00674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4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6BAAD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CFF9C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5756E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D743F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A86D1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87E3B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CF859" w:rsidR="00B87ED3" w:rsidRPr="00944D28" w:rsidRDefault="0067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352E6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B96DD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4A062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3DC77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AEF66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ED5DB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5DF10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CE867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B7812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34610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93F1B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6D3B7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B6FB7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D7841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B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31DFF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FB132" w:rsidR="00B87ED3" w:rsidRPr="00944D28" w:rsidRDefault="0067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2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7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7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7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27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C8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