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1D14" w:rsidR="0061148E" w:rsidRPr="0035681E" w:rsidRDefault="00674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90EC" w:rsidR="0061148E" w:rsidRPr="0035681E" w:rsidRDefault="00674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AC771" w:rsidR="00CD0676" w:rsidRPr="00944D28" w:rsidRDefault="0067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53399" w:rsidR="00CD0676" w:rsidRPr="00944D28" w:rsidRDefault="0067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08059" w:rsidR="00CD0676" w:rsidRPr="00944D28" w:rsidRDefault="0067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1505F" w:rsidR="00CD0676" w:rsidRPr="00944D28" w:rsidRDefault="0067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51416" w:rsidR="00CD0676" w:rsidRPr="00944D28" w:rsidRDefault="0067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51827" w:rsidR="00CD0676" w:rsidRPr="00944D28" w:rsidRDefault="0067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652A2" w:rsidR="00CD0676" w:rsidRPr="00944D28" w:rsidRDefault="0067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90740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DF5F4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5A7BB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6C0AC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FB203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8D4B9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24142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4210" w:rsidR="00B87ED3" w:rsidRPr="00944D28" w:rsidRDefault="00674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7432" w:rsidR="00B87ED3" w:rsidRPr="00944D28" w:rsidRDefault="00674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C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4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6BAAD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CFF9C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5756E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D743F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A86D1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87E3B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CF859" w:rsidR="00B87ED3" w:rsidRPr="00944D28" w:rsidRDefault="0067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4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352E6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B96DD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4A062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53DC77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AEF66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ED5DB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5DF10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F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CE867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B7812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34610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93F1B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6D3B7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B6FB7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D7841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B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31DFF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FB132" w:rsidR="00B87ED3" w:rsidRPr="00944D28" w:rsidRDefault="0067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2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7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75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7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27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C8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