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090C" w:rsidR="0061148E" w:rsidRPr="0035681E" w:rsidRDefault="00DD5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3704" w:rsidR="0061148E" w:rsidRPr="0035681E" w:rsidRDefault="00DD5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C9945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57393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0BB7A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D9050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5333E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44613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F25C8" w:rsidR="00CD0676" w:rsidRPr="00944D28" w:rsidRDefault="00DD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A7B29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0AC7B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EEDDC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D9264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D31B4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77972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12C1F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3484" w:rsidR="00B87ED3" w:rsidRPr="00944D28" w:rsidRDefault="00DD5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239C" w:rsidR="00B87ED3" w:rsidRPr="00944D28" w:rsidRDefault="00DD5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5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85034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76725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91F2E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E7931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98E36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9DFEA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D6FF6" w:rsidR="00B87ED3" w:rsidRPr="00944D28" w:rsidRDefault="00DD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AA46B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8AC91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A6377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4DCAA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82FEE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E26F5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C1F67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D4054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6C65B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89C82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6A5E1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A252C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825F5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A80C7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E2719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C67B1" w:rsidR="00B87ED3" w:rsidRPr="00944D28" w:rsidRDefault="00DD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8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A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F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2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C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0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2022-10-12T05:37:00.0000000Z</dcterms:modified>
</coreProperties>
</file>