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7CA8" w:rsidR="0061148E" w:rsidRPr="0035681E" w:rsidRDefault="00F20E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F10FB" w:rsidR="0061148E" w:rsidRPr="0035681E" w:rsidRDefault="00F20E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A9B2F8" w:rsidR="00CD0676" w:rsidRPr="00944D28" w:rsidRDefault="00F2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10EB1" w:rsidR="00CD0676" w:rsidRPr="00944D28" w:rsidRDefault="00F2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25D58" w:rsidR="00CD0676" w:rsidRPr="00944D28" w:rsidRDefault="00F2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D5F01" w:rsidR="00CD0676" w:rsidRPr="00944D28" w:rsidRDefault="00F2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A1267" w:rsidR="00CD0676" w:rsidRPr="00944D28" w:rsidRDefault="00F2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53D71" w:rsidR="00CD0676" w:rsidRPr="00944D28" w:rsidRDefault="00F2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9F64F" w:rsidR="00CD0676" w:rsidRPr="00944D28" w:rsidRDefault="00F20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57558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466D4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3B2EF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F5D69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B2115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63FC1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33F01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3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068FD" w:rsidR="00B87ED3" w:rsidRPr="00944D28" w:rsidRDefault="00F20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F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C04B3" w:rsidR="00B87ED3" w:rsidRPr="00944D28" w:rsidRDefault="00F20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4C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CA890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EC2D5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F1A70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F15CE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ABF941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FD9A0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E0BD17" w:rsidR="00B87ED3" w:rsidRPr="00944D28" w:rsidRDefault="00F2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B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5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6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4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6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C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5EFDB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AF40A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508C8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81717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A3F80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7F7E7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7F9C9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F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0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E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A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2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6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96948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A8C75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2A8DF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0DF68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1CEFA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0F983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09D1D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8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B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5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0A088" w:rsidR="00B87ED3" w:rsidRPr="00944D28" w:rsidRDefault="00F20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D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0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8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1E549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7DEDA6" w:rsidR="00B87ED3" w:rsidRPr="00944D28" w:rsidRDefault="00F2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4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CF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0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9D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22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6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2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0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0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3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5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D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0E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