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8AAA" w:rsidR="0061148E" w:rsidRPr="0035681E" w:rsidRDefault="002C7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B582" w:rsidR="0061148E" w:rsidRPr="0035681E" w:rsidRDefault="002C7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D7C61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E75AC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A06D9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D4DA6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A8EA5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8A4FB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E5CCD" w:rsidR="00CD0676" w:rsidRPr="00944D28" w:rsidRDefault="002C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D0533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B0F2A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D85EC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85440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42335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3BA24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22EBC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A21F" w:rsidR="00B87ED3" w:rsidRPr="00944D28" w:rsidRDefault="002C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D641" w:rsidR="00B87ED3" w:rsidRPr="00944D28" w:rsidRDefault="002C7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7B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9B2A3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15307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49036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428DC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AD78F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66255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BDE7E" w:rsidR="00B87ED3" w:rsidRPr="00944D28" w:rsidRDefault="002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BF33" w:rsidR="00B87ED3" w:rsidRPr="00944D28" w:rsidRDefault="002C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905F" w:rsidR="00B87ED3" w:rsidRPr="00944D28" w:rsidRDefault="002C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3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4C887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F04C7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DCEF2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FF23D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A34F5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C7DE1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87324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308A7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B6001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4BBFA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E6BD8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46F55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654EA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A661B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4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CC665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C7B76" w:rsidR="00B87ED3" w:rsidRPr="00944D28" w:rsidRDefault="002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C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A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8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7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6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8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2022-10-12T08:18:00.0000000Z</dcterms:modified>
</coreProperties>
</file>