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C0475" w:rsidR="0061148E" w:rsidRPr="0035681E" w:rsidRDefault="00DD5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3D0EE" w:rsidR="0061148E" w:rsidRPr="0035681E" w:rsidRDefault="00DD5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687B7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320D4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85E2A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9E166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F10198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9D9C4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6E7CA" w:rsidR="00CD0676" w:rsidRPr="00944D28" w:rsidRDefault="00DD5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CA7FA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A705F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ACE33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AF75A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A6E1A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3E17D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DF3D4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FE14" w:rsidR="00B87ED3" w:rsidRPr="00944D28" w:rsidRDefault="00DD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7A90" w:rsidR="00B87ED3" w:rsidRPr="00944D28" w:rsidRDefault="00DD5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E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C9560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CBA3D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08449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36F08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4FF60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0EF88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A65CD" w:rsidR="00B87ED3" w:rsidRPr="00944D28" w:rsidRDefault="00DD5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7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4BEE5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99835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101E6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20A0F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93A961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D3690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3D9BC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0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2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118B1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2A7BD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EA22E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4C895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B73A3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B820E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54D44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54596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14089" w:rsidR="00B87ED3" w:rsidRPr="00944D28" w:rsidRDefault="00DD5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1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8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D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6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6F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5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52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2022-10-12T08:37:00.0000000Z</dcterms:modified>
</coreProperties>
</file>