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9EBD" w:rsidR="0061148E" w:rsidRPr="0035681E" w:rsidRDefault="00A11A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2ED5E" w:rsidR="0061148E" w:rsidRPr="0035681E" w:rsidRDefault="00A11A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2D684" w:rsidR="00CD0676" w:rsidRPr="00944D28" w:rsidRDefault="00A1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BD318" w:rsidR="00CD0676" w:rsidRPr="00944D28" w:rsidRDefault="00A1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6F774" w:rsidR="00CD0676" w:rsidRPr="00944D28" w:rsidRDefault="00A1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8A34E" w:rsidR="00CD0676" w:rsidRPr="00944D28" w:rsidRDefault="00A1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24123" w:rsidR="00CD0676" w:rsidRPr="00944D28" w:rsidRDefault="00A1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46010" w:rsidR="00CD0676" w:rsidRPr="00944D28" w:rsidRDefault="00A1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3B29E" w:rsidR="00CD0676" w:rsidRPr="00944D28" w:rsidRDefault="00A1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0DB74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700D8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2FAC0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9B53A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B6BD3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BD7BA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D9272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F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363B" w:rsidR="00B87ED3" w:rsidRPr="00944D28" w:rsidRDefault="00A11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A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A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4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1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2FB80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C7A06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D48FC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5A364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915AE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F5819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EFE41" w:rsidR="00B87ED3" w:rsidRPr="00944D28" w:rsidRDefault="00A1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5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A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513E5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08F2A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0FA6F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0C193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92F1F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CA3F6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CB8DB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9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4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A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AF21D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1DBE5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E8662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7FAB5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FFFCB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55662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C91C2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D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F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0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8165E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717ED" w:rsidR="00B87ED3" w:rsidRPr="00944D28" w:rsidRDefault="00A1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2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E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8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4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6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A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2022-10-12T10:12:00.0000000Z</dcterms:modified>
</coreProperties>
</file>