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CC0C" w:rsidR="0061148E" w:rsidRPr="0035681E" w:rsidRDefault="001534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E28F3" w:rsidR="0061148E" w:rsidRPr="0035681E" w:rsidRDefault="001534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051C0" w:rsidR="00CD0676" w:rsidRPr="00944D28" w:rsidRDefault="00153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01849" w:rsidR="00CD0676" w:rsidRPr="00944D28" w:rsidRDefault="00153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3889A" w:rsidR="00CD0676" w:rsidRPr="00944D28" w:rsidRDefault="00153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9194F" w:rsidR="00CD0676" w:rsidRPr="00944D28" w:rsidRDefault="00153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948AD" w:rsidR="00CD0676" w:rsidRPr="00944D28" w:rsidRDefault="00153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78FB4" w:rsidR="00CD0676" w:rsidRPr="00944D28" w:rsidRDefault="00153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B462E" w:rsidR="00CD0676" w:rsidRPr="00944D28" w:rsidRDefault="001534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9ABAF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846A6F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445D3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5823A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618F7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5B62B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E41C4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2C53D" w:rsidR="00B87ED3" w:rsidRPr="00944D28" w:rsidRDefault="00153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4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1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8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DE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F4FBA4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8BC77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4BDD8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81716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DF0E3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663F8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595C8" w:rsidR="00B87ED3" w:rsidRPr="00944D28" w:rsidRDefault="0015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6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46ACC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5F7F9F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8A295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097AD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C7F55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4FDDCC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00EE2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7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D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2AF96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09C1D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0E6C0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8F8F1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F8DC0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88E56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0FB60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6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5EEF06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D8D83" w:rsidR="00B87ED3" w:rsidRPr="00944D28" w:rsidRDefault="0015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39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1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7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B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E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4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6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9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7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3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