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372D" w:rsidR="0061148E" w:rsidRPr="0035681E" w:rsidRDefault="00E00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87DD" w:rsidR="0061148E" w:rsidRPr="0035681E" w:rsidRDefault="00E00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4D801" w:rsidR="00CD0676" w:rsidRPr="00944D28" w:rsidRDefault="00E0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877EC" w:rsidR="00CD0676" w:rsidRPr="00944D28" w:rsidRDefault="00E0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F0F58" w:rsidR="00CD0676" w:rsidRPr="00944D28" w:rsidRDefault="00E0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9A195" w:rsidR="00CD0676" w:rsidRPr="00944D28" w:rsidRDefault="00E0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585AC" w:rsidR="00CD0676" w:rsidRPr="00944D28" w:rsidRDefault="00E0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438B6" w:rsidR="00CD0676" w:rsidRPr="00944D28" w:rsidRDefault="00E0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8090C" w:rsidR="00CD0676" w:rsidRPr="00944D28" w:rsidRDefault="00E00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1AD0D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6B85C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44323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5568A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2A747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D8977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09D01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FAF39" w:rsidR="00B87ED3" w:rsidRPr="00944D28" w:rsidRDefault="00E00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0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F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3F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EE9B8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7BF47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BD9EF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629AB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D4C9F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400B2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D1F9E" w:rsidR="00B87ED3" w:rsidRPr="00944D28" w:rsidRDefault="00E0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4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1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B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2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E1790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B6958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404A1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6DA2EA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8FDAC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FBF8F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F066D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A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09F9D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44FAC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95AB3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83756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9E215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EA1BA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A9162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F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9D6EE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146FE" w:rsidR="00B87ED3" w:rsidRPr="00944D28" w:rsidRDefault="00E0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F6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C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C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0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7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8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D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2022-10-12T12:28:00.0000000Z</dcterms:modified>
</coreProperties>
</file>