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F1A8" w:rsidR="0061148E" w:rsidRPr="0035681E" w:rsidRDefault="00353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BF20" w:rsidR="0061148E" w:rsidRPr="0035681E" w:rsidRDefault="00353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F4FB5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A13F8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9A05C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F90C2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35545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4D18E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98296" w:rsidR="00CD0676" w:rsidRPr="00944D28" w:rsidRDefault="00353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9AFF4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DB93B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7BAB3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A99B4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559E0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F6DC8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69724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BC7EE" w:rsidR="00B87ED3" w:rsidRPr="00944D28" w:rsidRDefault="0035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5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11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BE313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DF06E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12406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81519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6E28A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8FE1F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62200" w:rsidR="00B87ED3" w:rsidRPr="00944D28" w:rsidRDefault="0035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C8A5" w:rsidR="00B87ED3" w:rsidRPr="00944D28" w:rsidRDefault="0035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ADF47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CD5B8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EFF70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519A0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26B6F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805E9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1B18E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6F7022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736F1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B7994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302DA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0794B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7A9E5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91EDF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66917F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C2958" w:rsidR="00B87ED3" w:rsidRPr="00944D28" w:rsidRDefault="0035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B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8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7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03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E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E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1B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2022-10-12T13:02:00.0000000Z</dcterms:modified>
</coreProperties>
</file>