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B659" w:rsidR="0061148E" w:rsidRPr="0035681E" w:rsidRDefault="008E6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F2FF" w:rsidR="0061148E" w:rsidRPr="0035681E" w:rsidRDefault="008E6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FAAE8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BE0D1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9E6E1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866B5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622CC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24142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FF9DD" w:rsidR="00CD0676" w:rsidRPr="00944D28" w:rsidRDefault="008E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6E494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E27A9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1A9B9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EFA91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7AAC9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687B7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2E502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EE0A0" w:rsidR="00B87ED3" w:rsidRPr="00944D28" w:rsidRDefault="008E6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8342" w:rsidR="00B87ED3" w:rsidRPr="00944D28" w:rsidRDefault="008E6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F174E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6B762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CA3B0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40A06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DFC42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5CCBD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2F13B" w:rsidR="00B87ED3" w:rsidRPr="00944D28" w:rsidRDefault="008E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6F1E" w:rsidR="00B87ED3" w:rsidRPr="00944D28" w:rsidRDefault="008E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8EBC" w:rsidR="00B87ED3" w:rsidRPr="00944D28" w:rsidRDefault="008E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11A64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A4084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E3200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BAD60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DB7F6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1B565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F72E4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72B8A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11ACD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E7C41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F30CE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0D9DD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D72D1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609C9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2736A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E61BE" w:rsidR="00B87ED3" w:rsidRPr="00944D28" w:rsidRDefault="008E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7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1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9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0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7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F9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2022-10-12T12:32:00.0000000Z</dcterms:modified>
</coreProperties>
</file>