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A294" w:rsidR="0061148E" w:rsidRPr="0035681E" w:rsidRDefault="00CF6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FF04" w:rsidR="0061148E" w:rsidRPr="0035681E" w:rsidRDefault="00CF6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41176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48C08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527FD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95A18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8317A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D1FBE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6DAFE" w:rsidR="00CD0676" w:rsidRPr="00944D28" w:rsidRDefault="00CF6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099F8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471CA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57564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6ED6F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1CD93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52C47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66F4E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B2F5" w:rsidR="00B87ED3" w:rsidRPr="00944D28" w:rsidRDefault="00CF6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E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B5A6A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F9DB4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5B2C6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A81F3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49C49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0BE6D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4216D" w:rsidR="00B87ED3" w:rsidRPr="00944D28" w:rsidRDefault="00CF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7C9B5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D51C9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E8F88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1E452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813E1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E662F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3BE37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CC7D3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02F23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9681C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A7A5A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55A5D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928F2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CB32C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4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89469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280F8" w:rsidR="00B87ED3" w:rsidRPr="00944D28" w:rsidRDefault="00CF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4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5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9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7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D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2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2022-10-12T12:38:00.0000000Z</dcterms:modified>
</coreProperties>
</file>