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C9300" w:rsidR="0061148E" w:rsidRPr="0035681E" w:rsidRDefault="000D2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48A5" w:rsidR="0061148E" w:rsidRPr="0035681E" w:rsidRDefault="000D2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92BB8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2C4C2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9F474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CB633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9AA87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933AB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B329A" w:rsidR="00CD0676" w:rsidRPr="00944D28" w:rsidRDefault="000D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BA179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309D7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B71E9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4BEFA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13A55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C8CF0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0C337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69E2" w:rsidR="00B87ED3" w:rsidRPr="00944D28" w:rsidRDefault="000D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78E6" w:rsidR="00B87ED3" w:rsidRPr="00944D28" w:rsidRDefault="000D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EB0C3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D0C25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ACAAD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F0E64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E4FE9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06BA9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03B1B" w:rsidR="00B87ED3" w:rsidRPr="00944D28" w:rsidRDefault="000D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E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23FDA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64D2C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AB852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0F1F9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7B1D4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52E6E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2C6E8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CE903" w:rsidR="00B87ED3" w:rsidRPr="00944D28" w:rsidRDefault="000D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B1073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4649F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B272E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6287D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E559B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C983B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58950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BB398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7EF7E" w:rsidR="00B87ED3" w:rsidRPr="00944D28" w:rsidRDefault="000D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6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1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8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4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1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7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2022-10-12T13:05:00.0000000Z</dcterms:modified>
</coreProperties>
</file>