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6C033" w:rsidR="0061148E" w:rsidRPr="0035681E" w:rsidRDefault="00942F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7669" w:rsidR="0061148E" w:rsidRPr="0035681E" w:rsidRDefault="00942F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EB772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C1683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9F0D8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428D0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2A6C4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0DEEA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A8CD7" w:rsidR="00CD0676" w:rsidRPr="00944D28" w:rsidRDefault="00942F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0BF99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2A3B0D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0C3E6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D6A1D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2C60B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9101B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35E43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25E2" w:rsidR="00B87ED3" w:rsidRPr="00944D28" w:rsidRDefault="00942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95F7" w:rsidR="00B87ED3" w:rsidRPr="00944D28" w:rsidRDefault="00942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F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6D02B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7C16E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CAAB9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F8385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6BEB1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A1EBB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A3B50" w:rsidR="00B87ED3" w:rsidRPr="00944D28" w:rsidRDefault="0094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9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3A535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C7D55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FEFE6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9F600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0F24B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8A54C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1BED9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F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DD3C6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296A2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54848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1B108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7C81A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BDB4E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AA6BFC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66174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D7733" w:rsidR="00B87ED3" w:rsidRPr="00944D28" w:rsidRDefault="0094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6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A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20F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5B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A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2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F9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2022-10-12T13:11:00.0000000Z</dcterms:modified>
</coreProperties>
</file>