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F0444" w:rsidR="0061148E" w:rsidRPr="0035681E" w:rsidRDefault="00DA0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E07CE" w:rsidR="0061148E" w:rsidRPr="0035681E" w:rsidRDefault="00DA0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8A003" w:rsidR="00CD0676" w:rsidRPr="00944D28" w:rsidRDefault="00DA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1BF61" w:rsidR="00CD0676" w:rsidRPr="00944D28" w:rsidRDefault="00DA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CC0E5" w:rsidR="00CD0676" w:rsidRPr="00944D28" w:rsidRDefault="00DA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7F295" w:rsidR="00CD0676" w:rsidRPr="00944D28" w:rsidRDefault="00DA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3BB3C" w:rsidR="00CD0676" w:rsidRPr="00944D28" w:rsidRDefault="00DA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91A57" w:rsidR="00CD0676" w:rsidRPr="00944D28" w:rsidRDefault="00DA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6FBDF" w:rsidR="00CD0676" w:rsidRPr="00944D28" w:rsidRDefault="00DA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CCADB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0889A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84DB6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D82EA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A7AB9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71696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579F1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0485" w:rsidR="00B87ED3" w:rsidRPr="00944D28" w:rsidRDefault="00DA0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3A949" w:rsidR="00B87ED3" w:rsidRPr="00944D28" w:rsidRDefault="00DA0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4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A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C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37B86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13EC9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6C940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68B90C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F515D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F2FD0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AA02F" w:rsidR="00B87ED3" w:rsidRPr="00944D28" w:rsidRDefault="00DA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6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2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F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1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A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F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87657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18A60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A2162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39EA0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063D7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9FCFA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E5611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6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2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8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BFC74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2692D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BD262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3DF44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32B21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A35EB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0D91B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0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9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9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C4B5F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67256" w:rsidR="00B87ED3" w:rsidRPr="00944D28" w:rsidRDefault="00DA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AC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B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4A7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F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E4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4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D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A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5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D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9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2022-10-12T14:12:00.0000000Z</dcterms:modified>
</coreProperties>
</file>