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577E" w:rsidR="0061148E" w:rsidRPr="0035681E" w:rsidRDefault="00326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826B" w:rsidR="0061148E" w:rsidRPr="0035681E" w:rsidRDefault="00326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40797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52806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9A5B8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F665B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9AB5F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83D85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DD257" w:rsidR="00CD0676" w:rsidRPr="00944D28" w:rsidRDefault="00326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E8B2E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6ED25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A08332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270B3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B1AF5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FB9A1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4F72CF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0B3A" w:rsidR="00B87ED3" w:rsidRPr="00944D28" w:rsidRDefault="00326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D4C8" w:rsidR="00B87ED3" w:rsidRPr="00944D28" w:rsidRDefault="00326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5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61EF6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31380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809A9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0A5EC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B74EC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3E5E6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7C17A" w:rsidR="00B87ED3" w:rsidRPr="00944D28" w:rsidRDefault="0032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7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5CF80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A0A50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D97E6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28166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26CCC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8354D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4430F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8FC3" w:rsidR="00B87ED3" w:rsidRPr="00944D28" w:rsidRDefault="00326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D282E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F19A4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DC810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68DC6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55429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EB6A7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C9756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36732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334C3" w:rsidR="00B87ED3" w:rsidRPr="00944D28" w:rsidRDefault="0032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9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2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B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0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B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A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7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2022-10-12T13:36:00.0000000Z</dcterms:modified>
</coreProperties>
</file>