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8E87" w:rsidR="0061148E" w:rsidRPr="0035681E" w:rsidRDefault="00B63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C6B0" w:rsidR="0061148E" w:rsidRPr="0035681E" w:rsidRDefault="00B63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A7E3F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D5081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11E74F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F323E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33DBD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4AF65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470DF" w:rsidR="00CD0676" w:rsidRPr="00944D28" w:rsidRDefault="00B63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23ABB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3D767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0084D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3EE49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25BE4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3E60D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28705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2F82F" w:rsidR="00B87ED3" w:rsidRPr="00944D28" w:rsidRDefault="00B63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260AC" w:rsidR="00B87ED3" w:rsidRPr="00944D28" w:rsidRDefault="00B63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3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2B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45C322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018416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301E42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DBC9C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3FDF2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45B487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6FECD" w:rsidR="00B87ED3" w:rsidRPr="00944D28" w:rsidRDefault="00B6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B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5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7670C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9282D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5F5D6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B94234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5C86E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AB18D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550E7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D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1F1F8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7B5588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7C654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FCA77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86411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95400F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A6F2B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D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16A8" w:rsidR="00B87ED3" w:rsidRPr="00944D28" w:rsidRDefault="00B6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C35451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BD42ED" w:rsidR="00B87ED3" w:rsidRPr="00944D28" w:rsidRDefault="00B6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4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A27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ED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2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E0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33A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2022-10-12T13:39:00.0000000Z</dcterms:modified>
</coreProperties>
</file>