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FA6F" w:rsidR="0061148E" w:rsidRPr="0035681E" w:rsidRDefault="005F0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1E5C" w:rsidR="0061148E" w:rsidRPr="0035681E" w:rsidRDefault="005F0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2C7FF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8557A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38F3B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35522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CF6F2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81599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F0C37" w:rsidR="00CD0676" w:rsidRPr="00944D28" w:rsidRDefault="005F0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39788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D63A0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4C858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82437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5CDDA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B9562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56FCB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AA43" w:rsidR="00B87ED3" w:rsidRPr="00944D28" w:rsidRDefault="005F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3758" w:rsidR="00B87ED3" w:rsidRPr="00944D28" w:rsidRDefault="005F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2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6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EB2D8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35955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C89FC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7EE40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A893E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BEC69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D4941" w:rsidR="00B87ED3" w:rsidRPr="00944D28" w:rsidRDefault="005F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F5A90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5967E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25D1C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0E4F3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7EDFC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F842E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CD8FA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0258C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37B4E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07A87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892CA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9D185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FD59B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F0F3B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983C3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55D34" w:rsidR="00B87ED3" w:rsidRPr="00944D28" w:rsidRDefault="005F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9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B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4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6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E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6A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2022-10-12T14:11:00.0000000Z</dcterms:modified>
</coreProperties>
</file>