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EA799" w:rsidR="0061148E" w:rsidRPr="0035681E" w:rsidRDefault="004A5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14C7" w:rsidR="0061148E" w:rsidRPr="0035681E" w:rsidRDefault="004A5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C4E24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C3B25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8CE71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B3A18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2D33B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17B00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47A1D" w:rsidR="00CD0676" w:rsidRPr="00944D28" w:rsidRDefault="004A5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8AC22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714BA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3B052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3A83C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D4E94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D01E5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59E36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9401" w:rsidR="00B87ED3" w:rsidRPr="00944D28" w:rsidRDefault="004A5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3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0AB79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A93BB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EDAAF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04A92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901B2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B7CF2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E8B6D" w:rsidR="00B87ED3" w:rsidRPr="00944D28" w:rsidRDefault="004A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3B2D6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983DF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F9E3D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541D4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232A1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840C3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96A1C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92647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8AEB2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B56AE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EA786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80882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80D49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7644B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07305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F0713" w:rsidR="00B87ED3" w:rsidRPr="00944D28" w:rsidRDefault="004A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8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C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5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F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B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E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2022-10-12T15:19:00.0000000Z</dcterms:modified>
</coreProperties>
</file>