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0340" w:rsidR="0061148E" w:rsidRPr="0035681E" w:rsidRDefault="00874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FEDF" w:rsidR="0061148E" w:rsidRPr="0035681E" w:rsidRDefault="00874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C109C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006C7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39E9C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189F4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FE44C3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5938C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6679D" w:rsidR="00CD0676" w:rsidRPr="00944D28" w:rsidRDefault="00874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26E20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7C1DE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B5105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E39BC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BA44A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8CF12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ED386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49EE" w:rsidR="00B87ED3" w:rsidRPr="00944D28" w:rsidRDefault="00874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225D" w:rsidR="00B87ED3" w:rsidRPr="00944D28" w:rsidRDefault="00874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7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65EBE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5FF97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41974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4F59B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0AFF0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8177D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310B9" w:rsidR="00B87ED3" w:rsidRPr="00944D28" w:rsidRDefault="0087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65027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3FD7D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8E761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0BCDC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35C50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55E02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1FC6C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D7607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149FF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B51A6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2CA79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6D503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8604D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6DB29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F3C46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D87DE" w:rsidR="00B87ED3" w:rsidRPr="00944D28" w:rsidRDefault="0087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51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A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D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F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E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F8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2022-10-12T15:19:00.0000000Z</dcterms:modified>
</coreProperties>
</file>