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D4C8" w:rsidR="0061148E" w:rsidRPr="0035681E" w:rsidRDefault="00872A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8218" w:rsidR="0061148E" w:rsidRPr="0035681E" w:rsidRDefault="00872A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17DC7" w:rsidR="00CD0676" w:rsidRPr="00944D28" w:rsidRDefault="0087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99EAF" w:rsidR="00CD0676" w:rsidRPr="00944D28" w:rsidRDefault="0087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59671" w:rsidR="00CD0676" w:rsidRPr="00944D28" w:rsidRDefault="0087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FC3B4" w:rsidR="00CD0676" w:rsidRPr="00944D28" w:rsidRDefault="0087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7BAE1" w:rsidR="00CD0676" w:rsidRPr="00944D28" w:rsidRDefault="0087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06E16" w:rsidR="00CD0676" w:rsidRPr="00944D28" w:rsidRDefault="0087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B48E1" w:rsidR="00CD0676" w:rsidRPr="00944D28" w:rsidRDefault="0087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0E3E9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930EA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F6CCE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DF58C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DBB09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C87DC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85EFE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4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6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1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D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4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0F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3B541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BD172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1CF55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B51F8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3489C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3C90E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AD7B7" w:rsidR="00B87ED3" w:rsidRPr="00944D28" w:rsidRDefault="0087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F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B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4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5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5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2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ED9DF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AC66A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5CD8F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09B8D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A14DD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0540E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E133E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9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A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B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C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F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5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7FF27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2AAC9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3D53D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01397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B052F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FFE4C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04190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4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8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C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B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0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A72E67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246F6" w:rsidR="00B87ED3" w:rsidRPr="00944D28" w:rsidRDefault="0087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C27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72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8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8C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E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9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4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0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A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2022-10-12T16:26:00.0000000Z</dcterms:modified>
</coreProperties>
</file>