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FA25" w:rsidR="0061148E" w:rsidRPr="0035681E" w:rsidRDefault="00D14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D0DA" w:rsidR="0061148E" w:rsidRPr="0035681E" w:rsidRDefault="00D14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1FA35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D565E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FD867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30160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9CF03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3FA68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7B338" w:rsidR="00CD0676" w:rsidRPr="00944D28" w:rsidRDefault="00D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3E4D5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AC93C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617D2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A7BAB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2538B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A1F1C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2D6A4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D5AE" w:rsidR="00B87ED3" w:rsidRPr="00944D28" w:rsidRDefault="00D1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1FE67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D2DE1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E5A05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A1DA6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061AC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B339C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94E7F" w:rsidR="00B87ED3" w:rsidRPr="00944D28" w:rsidRDefault="00D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47AF0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2B74E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1AB45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79224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55B6B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C2732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56EE6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D44A7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C0E52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A2F1C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C6555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26FC0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D2CAA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C07AC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0B597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BD47C" w:rsidR="00B87ED3" w:rsidRPr="00944D28" w:rsidRDefault="00D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4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E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3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F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0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25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