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5EE9" w:rsidR="0061148E" w:rsidRPr="0035681E" w:rsidRDefault="00F02C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AD48" w:rsidR="0061148E" w:rsidRPr="0035681E" w:rsidRDefault="00F02C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7A610" w:rsidR="00CD0676" w:rsidRPr="00944D28" w:rsidRDefault="00F02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DA269" w:rsidR="00CD0676" w:rsidRPr="00944D28" w:rsidRDefault="00F02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81D2C" w:rsidR="00CD0676" w:rsidRPr="00944D28" w:rsidRDefault="00F02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886B8" w:rsidR="00CD0676" w:rsidRPr="00944D28" w:rsidRDefault="00F02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C52D3" w:rsidR="00CD0676" w:rsidRPr="00944D28" w:rsidRDefault="00F02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33B87" w:rsidR="00CD0676" w:rsidRPr="00944D28" w:rsidRDefault="00F02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5E655" w:rsidR="00CD0676" w:rsidRPr="00944D28" w:rsidRDefault="00F02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FE078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3DF31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1A0A2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4550E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B1F51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91F03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57B84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6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C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F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D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7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6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20F90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81FD4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3A5F3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95E11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9CC13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DBD64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38C4A" w:rsidR="00B87ED3" w:rsidRPr="00944D28" w:rsidRDefault="00F0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2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B9054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FDCDC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7DC59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26F77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C6A21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B76D3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A9B40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D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B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46A29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489A1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9FC525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D16EB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E18CE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24F4B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6E127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0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A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D6168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6C571" w:rsidR="00B87ED3" w:rsidRPr="00944D28" w:rsidRDefault="00F0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74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30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B4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AB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C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E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D10A" w:rsidR="00B87ED3" w:rsidRPr="00944D28" w:rsidRDefault="00F02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F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C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