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4B42E" w:rsidR="0061148E" w:rsidRPr="0035681E" w:rsidRDefault="00DE4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201C" w:rsidR="0061148E" w:rsidRPr="0035681E" w:rsidRDefault="00DE4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44DD2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2CA91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4A81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46E93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BF4DF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B8376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375B8" w:rsidR="00CD0676" w:rsidRPr="00944D28" w:rsidRDefault="00DE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C9E82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54B4D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964CB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2CAB9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D0032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3CA28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3DB70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E106" w:rsidR="00B87ED3" w:rsidRPr="00944D28" w:rsidRDefault="00DE4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BDA57" w:rsidR="00B87ED3" w:rsidRPr="00944D28" w:rsidRDefault="00DE4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4677" w:rsidR="00B87ED3" w:rsidRPr="00944D28" w:rsidRDefault="00DE4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2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9BDCD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37EFB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9FBBF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F7A52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FE5D9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D4696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4E3D6" w:rsidR="00B87ED3" w:rsidRPr="00944D28" w:rsidRDefault="00DE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EE03" w:rsidR="00B87ED3" w:rsidRPr="00944D28" w:rsidRDefault="00DE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0E8A" w:rsidR="00B87ED3" w:rsidRPr="00944D28" w:rsidRDefault="00DE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5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A35F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73039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290A2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EC4C8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C7568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4DCC4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666AE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007E2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6087B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CDD5B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D45B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5AFD6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79276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C549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8284" w:rsidR="00B87ED3" w:rsidRPr="00944D28" w:rsidRDefault="00DE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A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554DF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71859" w:rsidR="00B87ED3" w:rsidRPr="00944D28" w:rsidRDefault="00DE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4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B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E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3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B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B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2022-10-12T19:16:00.0000000Z</dcterms:modified>
</coreProperties>
</file>