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8EC7" w:rsidR="0061148E" w:rsidRPr="0035681E" w:rsidRDefault="00DB5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F84B" w:rsidR="0061148E" w:rsidRPr="0035681E" w:rsidRDefault="00DB5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EAC0A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6A9B2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CF247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5370B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EB3B1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C4DE8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E086C" w:rsidR="00CD0676" w:rsidRPr="00944D28" w:rsidRDefault="00DB5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85AC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41C07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13E12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F035E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4FEAE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1F292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80033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4E86" w:rsidR="00B87ED3" w:rsidRPr="00944D28" w:rsidRDefault="00DB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9B41" w:rsidR="00B87ED3" w:rsidRPr="00944D28" w:rsidRDefault="00DB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DA2B7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4FB8F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0D533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5D737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C2A54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F8FBD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F0F5B" w:rsidR="00B87ED3" w:rsidRPr="00944D28" w:rsidRDefault="00DB5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4C459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87FBF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5C4FF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E4CA8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9C56C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2BD48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362A4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70B22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E218A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C2D5D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49347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DE6F9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EE007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06636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57192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868A1" w:rsidR="00B87ED3" w:rsidRPr="00944D28" w:rsidRDefault="00DB5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84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1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C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E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B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2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E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2022-10-12T19:50:00.0000000Z</dcterms:modified>
</coreProperties>
</file>