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6E09C" w:rsidR="0061148E" w:rsidRPr="0035681E" w:rsidRDefault="00096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921B" w:rsidR="0061148E" w:rsidRPr="0035681E" w:rsidRDefault="00096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0D863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F4E84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0E4D1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9AB78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DCE9D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AA6CF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39283" w:rsidR="00CD0676" w:rsidRPr="00944D28" w:rsidRDefault="00096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B160D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13A09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31A62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57398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34497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D0C06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8060A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3F14" w:rsidR="00B87ED3" w:rsidRPr="00944D28" w:rsidRDefault="00096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A5EA" w:rsidR="00B87ED3" w:rsidRPr="00944D28" w:rsidRDefault="00096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66411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319E6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03089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571FC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E2358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F53F1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B9670" w:rsidR="00B87ED3" w:rsidRPr="00944D28" w:rsidRDefault="0009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4193E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3BFCF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45AF9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537EE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C2B1A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693AB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C9F81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B34DC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21139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1B70D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16B40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CD3E0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CA1A9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3CC88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5081D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ACC0C" w:rsidR="00B87ED3" w:rsidRPr="00944D28" w:rsidRDefault="0009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0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B9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D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D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5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7DCC" w:rsidR="00B87ED3" w:rsidRPr="00944D28" w:rsidRDefault="00096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BE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2022-10-12T20:15:00.0000000Z</dcterms:modified>
</coreProperties>
</file>