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80825" w:rsidR="0061148E" w:rsidRPr="0035681E" w:rsidRDefault="00855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6151" w:rsidR="0061148E" w:rsidRPr="0035681E" w:rsidRDefault="00855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494C6" w:rsidR="00CD0676" w:rsidRPr="00944D28" w:rsidRDefault="0085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69BED" w:rsidR="00CD0676" w:rsidRPr="00944D28" w:rsidRDefault="0085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2D2C6" w:rsidR="00CD0676" w:rsidRPr="00944D28" w:rsidRDefault="0085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0E44E" w:rsidR="00CD0676" w:rsidRPr="00944D28" w:rsidRDefault="0085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58768" w:rsidR="00CD0676" w:rsidRPr="00944D28" w:rsidRDefault="0085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A8143" w:rsidR="00CD0676" w:rsidRPr="00944D28" w:rsidRDefault="0085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9094C" w:rsidR="00CD0676" w:rsidRPr="00944D28" w:rsidRDefault="0085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1F74B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B4537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F7F85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EF3D5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CE6B4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EF6CB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350A3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4E82F" w:rsidR="00B87ED3" w:rsidRPr="00944D28" w:rsidRDefault="00855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98FC0" w:rsidR="00B87ED3" w:rsidRPr="00944D28" w:rsidRDefault="00855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D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E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97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D60D6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FDC95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23D1D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58D19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3FE33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F532A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ED455" w:rsidR="00B87ED3" w:rsidRPr="00944D28" w:rsidRDefault="0085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8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B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6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19F63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DB009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03B7B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68761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60EED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270F1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56119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7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AD7B4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1A5E2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333FA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626C5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56C66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75645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7BA13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CAAE" w:rsidR="00B87ED3" w:rsidRPr="00944D28" w:rsidRDefault="00855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D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C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A7E4" w:rsidR="00B87ED3" w:rsidRPr="00944D28" w:rsidRDefault="00855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EEA47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20F1D" w:rsidR="00B87ED3" w:rsidRPr="00944D28" w:rsidRDefault="0085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58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1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C2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6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5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A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1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B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43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