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CCA04" w:rsidR="0061148E" w:rsidRPr="0035681E" w:rsidRDefault="00A87B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0CBE8" w:rsidR="0061148E" w:rsidRPr="0035681E" w:rsidRDefault="00A87B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27DB93" w:rsidR="00CD0676" w:rsidRPr="00944D28" w:rsidRDefault="00A87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7B773" w:rsidR="00CD0676" w:rsidRPr="00944D28" w:rsidRDefault="00A87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59B2C" w:rsidR="00CD0676" w:rsidRPr="00944D28" w:rsidRDefault="00A87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A896A" w:rsidR="00CD0676" w:rsidRPr="00944D28" w:rsidRDefault="00A87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201062" w:rsidR="00CD0676" w:rsidRPr="00944D28" w:rsidRDefault="00A87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AB87F" w:rsidR="00CD0676" w:rsidRPr="00944D28" w:rsidRDefault="00A87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627A2" w:rsidR="00CD0676" w:rsidRPr="00944D28" w:rsidRDefault="00A87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23172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99E1D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A08EC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2CDE7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2401C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719CB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7FD4D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65BFD" w:rsidR="00B87ED3" w:rsidRPr="00944D28" w:rsidRDefault="00A87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3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5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2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5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D3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A5E4C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9B0A6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5C539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12860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5C46C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6BE9F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4C725" w:rsidR="00B87ED3" w:rsidRPr="00944D28" w:rsidRDefault="00A8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0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A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B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6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D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B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8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46338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941DD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4A5F0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D9076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16453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1E3F9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4CFDC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F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0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E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B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3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7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01963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2055B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FA019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3E2EB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08EFA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76106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BE815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A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1F8A8" w:rsidR="00B87ED3" w:rsidRPr="00944D28" w:rsidRDefault="00A87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D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5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9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1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3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04B83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31D76" w:rsidR="00B87ED3" w:rsidRPr="00944D28" w:rsidRDefault="00A8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C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B4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D9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C4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77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E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6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F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2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E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F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BD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2022-10-12T23:05:00.0000000Z</dcterms:modified>
</coreProperties>
</file>