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3DB7" w:rsidR="0061148E" w:rsidRPr="0035681E" w:rsidRDefault="001B6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44C2" w:rsidR="0061148E" w:rsidRPr="0035681E" w:rsidRDefault="001B6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A46FB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78F97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605F5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D4186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A1F06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41222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45168" w:rsidR="00CD0676" w:rsidRPr="00944D28" w:rsidRDefault="001B62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07694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E26B0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542B7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4C81B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76173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09157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DD626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D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D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4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D1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D5B48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3150E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262E9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D4CEA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D2CA8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883CC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83CB0" w:rsidR="00B87ED3" w:rsidRPr="00944D28" w:rsidRDefault="001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3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53476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CFC6B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190E5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576D3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51205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A2DDB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08423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AE46" w:rsidR="00B87ED3" w:rsidRPr="00944D28" w:rsidRDefault="001B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15553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4FE3C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E6D80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C5F9F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CF4D6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94777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FB5AD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3042" w:rsidR="00B87ED3" w:rsidRPr="00944D28" w:rsidRDefault="001B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9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403AB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07AEE" w:rsidR="00B87ED3" w:rsidRPr="00944D28" w:rsidRDefault="001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A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D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6A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46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F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678B" w:rsidR="00B87ED3" w:rsidRPr="00944D28" w:rsidRDefault="001B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2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2022-10-12T23:08:00.0000000Z</dcterms:modified>
</coreProperties>
</file>