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3DB7" w:rsidR="0061148E" w:rsidRPr="0035681E" w:rsidRDefault="001B6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44C2" w:rsidR="0061148E" w:rsidRPr="0035681E" w:rsidRDefault="001B6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A46FB" w:rsidR="00CD0676" w:rsidRPr="00944D28" w:rsidRDefault="001B6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78F97" w:rsidR="00CD0676" w:rsidRPr="00944D28" w:rsidRDefault="001B6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605F5" w:rsidR="00CD0676" w:rsidRPr="00944D28" w:rsidRDefault="001B6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D4186" w:rsidR="00CD0676" w:rsidRPr="00944D28" w:rsidRDefault="001B6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A1F06" w:rsidR="00CD0676" w:rsidRPr="00944D28" w:rsidRDefault="001B6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41222" w:rsidR="00CD0676" w:rsidRPr="00944D28" w:rsidRDefault="001B6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45168" w:rsidR="00CD0676" w:rsidRPr="00944D28" w:rsidRDefault="001B6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07694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E26B0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542B7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4C81B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76173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09157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DD626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D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D1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D5B48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3150E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262E9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D4CEA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D2CA8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883CC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83CB0" w:rsidR="00B87ED3" w:rsidRPr="00944D28" w:rsidRDefault="001B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53476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CFC6B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190E5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576D3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51205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A2DDB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08423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AE46" w:rsidR="00B87ED3" w:rsidRPr="00944D28" w:rsidRDefault="001B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15553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4FE3C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E6D80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C5F9F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CF4D6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94777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FB5AD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3042" w:rsidR="00B87ED3" w:rsidRPr="00944D28" w:rsidRDefault="001B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403AB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07AEE" w:rsidR="00B87ED3" w:rsidRPr="00944D28" w:rsidRDefault="001B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A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D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6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4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F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678B" w:rsidR="00B87ED3" w:rsidRPr="00944D28" w:rsidRDefault="001B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2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2022-10-12T23:08:00.0000000Z</dcterms:modified>
</coreProperties>
</file>