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9043E" w:rsidR="0061148E" w:rsidRPr="0035681E" w:rsidRDefault="00466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FB45" w:rsidR="0061148E" w:rsidRPr="0035681E" w:rsidRDefault="00466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DCBD3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F609F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E3264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374F4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786A6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7BEA1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AEAD5" w:rsidR="00CD0676" w:rsidRPr="00944D28" w:rsidRDefault="00466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44689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50741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FA4EA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E5A33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63F65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0D882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6E256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CCED" w:rsidR="00B87ED3" w:rsidRPr="00944D28" w:rsidRDefault="00466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7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D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1DF93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62B77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8D9DE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847C5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4FB4E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722D3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016FA" w:rsidR="00B87ED3" w:rsidRPr="00944D28" w:rsidRDefault="0046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52C13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76D8C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02DCC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D6B82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08E33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73B46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4E0D6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9B2C8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CDB4E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8DF30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A817C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C976D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C0D2B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30E6F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98AC8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C970A" w:rsidR="00B87ED3" w:rsidRPr="00944D28" w:rsidRDefault="0046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6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B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8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5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6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6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2022-10-13T00:13:00.0000000Z</dcterms:modified>
</coreProperties>
</file>