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3513D4" w:rsidR="00DF4FD8" w:rsidRPr="00A410FF" w:rsidRDefault="009B48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DD16FE" w:rsidR="00222997" w:rsidRPr="0078428F" w:rsidRDefault="009B48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645AF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EB9659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5EE949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D8358A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5232D9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914F6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3EAAF" w:rsidR="00222997" w:rsidRPr="00927C1B" w:rsidRDefault="009B4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6B744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9C3A78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8E7F7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3513C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17EAB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7540A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E76A1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731E34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C451FB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73BD92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E73EF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2A886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C7055E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650FE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195BCC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767760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F5CC18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00E86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71E32D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E6F48E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ED89B7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D607B9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2DD3B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82EBD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C467EF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26D4B1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D77F50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53800F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98C36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651996" w:rsidR="0041001E" w:rsidRPr="004B120E" w:rsidRDefault="009B4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936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A17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E6AB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4EC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11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842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