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EFE48E0" w:rsidR="006F0E30" w:rsidRPr="00E11670" w:rsidRDefault="00D7026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623CBE1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777ABEB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86DC2FE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A35DD72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4DDA505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B270278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BEE57AB" w:rsidR="003F32F9" w:rsidRPr="00E11670" w:rsidRDefault="00D7026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6F88728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5E75BD4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45A9794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5E24843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4B0F973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B5683F8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23264AC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765EE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7BAB17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275C29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4FAFA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45E976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111C74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24CDC3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8FD783F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4D6B1B7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166EC3E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5AE9DBD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C302B88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2EFE00A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4633921" w:rsidR="00B87ED3" w:rsidRPr="00940301" w:rsidRDefault="00D702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EFAF7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B6C76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481D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E620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F02FD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772BF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D935C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2E6ABD0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5E0762D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406CACB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C4675C8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B0ACF95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1EC0FA4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112EAFC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659F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F2292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39EB7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6212D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8CA7F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820D1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DCDBE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73EBB10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E2ED80C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BA0F145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C28057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AE0B1C9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611BD59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11B6E4F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C9B4E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62337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854B8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FC261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91158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199AE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46386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A167132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91049B4" w:rsidR="00B87ED3" w:rsidRPr="00940301" w:rsidRDefault="00D702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E7C21D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1FCF79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64DE4F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5E8AC2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A9A4F2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A0162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0E865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B2BFF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0B3A1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5562C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A2077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CDC5C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026C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