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CD243C3" w:rsidR="00364DA6" w:rsidRPr="00364DA6" w:rsidRDefault="00450BB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97CAA9" w:rsidR="00CD095D" w:rsidRPr="00C859CC" w:rsidRDefault="00450BB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55AC8" w:rsidR="00CD095D" w:rsidRPr="00C859CC" w:rsidRDefault="00450BB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E01A8" w:rsidR="00CD095D" w:rsidRPr="00C859CC" w:rsidRDefault="00450BB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8D9424" w:rsidR="00CD095D" w:rsidRPr="00C859CC" w:rsidRDefault="00450BB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DB7038" w:rsidR="00CD095D" w:rsidRPr="00C859CC" w:rsidRDefault="00450BB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A01E1" w:rsidR="00CD095D" w:rsidRPr="00C859CC" w:rsidRDefault="00450BB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1D2AA" w:rsidR="00CD095D" w:rsidRPr="00C859CC" w:rsidRDefault="00450BB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BA7C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C802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12CD1" w:rsidR="003149D6" w:rsidRPr="00C859CC" w:rsidRDefault="00450BB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3510E" w:rsidR="003149D6" w:rsidRPr="00C859CC" w:rsidRDefault="00450BB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57E68" w:rsidR="003149D6" w:rsidRPr="00C859CC" w:rsidRDefault="00450BB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DD9E0" w:rsidR="003149D6" w:rsidRPr="00C859CC" w:rsidRDefault="00450BB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0727F" w:rsidR="003149D6" w:rsidRPr="00C859CC" w:rsidRDefault="00450BB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2A0B6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B1C73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F8121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8F9813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AAF5D4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43C3B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E9526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40648" w:rsidR="003149D6" w:rsidRPr="00C859CC" w:rsidRDefault="00450BB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264A2" w:rsidR="003149D6" w:rsidRPr="00C859CC" w:rsidRDefault="00450BB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FE18" w:rsidR="003149D6" w:rsidRPr="00C859CC" w:rsidRDefault="00450BB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A6D70" w:rsidR="003149D6" w:rsidRPr="00C859CC" w:rsidRDefault="00450BB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EB9B9" w:rsidR="003149D6" w:rsidRPr="00C859CC" w:rsidRDefault="00450BB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89510" w:rsidR="003149D6" w:rsidRPr="00C859CC" w:rsidRDefault="00450BB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523C6" w:rsidR="003149D6" w:rsidRPr="00C859CC" w:rsidRDefault="00450BB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8F1F3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82B71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DC4C15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EF515F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767C7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A4B526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82A10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B6B63" w:rsidR="003149D6" w:rsidRPr="00C859CC" w:rsidRDefault="00450BB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BE7DE" w:rsidR="003149D6" w:rsidRPr="00C859CC" w:rsidRDefault="00450BB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05E80" w:rsidR="003149D6" w:rsidRPr="00C859CC" w:rsidRDefault="00450BB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A93F7" w:rsidR="003149D6" w:rsidRPr="00C859CC" w:rsidRDefault="00450BB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4D512" w:rsidR="003149D6" w:rsidRPr="00C859CC" w:rsidRDefault="00450BB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AB3CB" w:rsidR="003149D6" w:rsidRPr="00C859CC" w:rsidRDefault="00450BB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1AB6F" w:rsidR="003149D6" w:rsidRPr="00C859CC" w:rsidRDefault="00450BB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D138B3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C9AEBE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A564F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23B44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86EE3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F805B2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6FAB1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0D3B7B8" w:rsidR="003149D6" w:rsidRPr="00C859CC" w:rsidRDefault="00450BB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EE88369" w:rsidR="003149D6" w:rsidRPr="00C859CC" w:rsidRDefault="00450BB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8C09DF4" w:rsidR="003149D6" w:rsidRPr="00C859CC" w:rsidRDefault="00450BB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4DD45F" w:rsidR="003149D6" w:rsidRPr="00C859CC" w:rsidRDefault="00450BB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8293160" w:rsidR="003149D6" w:rsidRPr="00C859CC" w:rsidRDefault="00450BB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FAE44B4" w:rsidR="003149D6" w:rsidRPr="00C859CC" w:rsidRDefault="00450BB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E16D38" w:rsidR="003149D6" w:rsidRPr="00C859CC" w:rsidRDefault="00450BB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53C00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906280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0784F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8D8FE5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F580BA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B8E964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A27F0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90302D2" w:rsidR="003149D6" w:rsidRPr="00C859CC" w:rsidRDefault="00450BB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E3B05E5" w:rsidR="003149D6" w:rsidRPr="00C859CC" w:rsidRDefault="00450BB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9A728A7" w:rsidR="003149D6" w:rsidRPr="00C859CC" w:rsidRDefault="00450BB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3FA5761" w:rsidR="003149D6" w:rsidRPr="00C859CC" w:rsidRDefault="00450BB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8123996" w:rsidR="003149D6" w:rsidRPr="00C859CC" w:rsidRDefault="00450BB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4554FE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F5635D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3900C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95DF00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CCF47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5F70C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E37F8E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7E60B8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5CE24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50BB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