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CD243C3" w:rsidR="00364DA6" w:rsidRPr="00364DA6" w:rsidRDefault="00450BB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7CAA9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55AC8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E01A8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D9424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DB7038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A01E1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41D2AA" w:rsidR="00CD095D" w:rsidRPr="00C859CC" w:rsidRDefault="00450BB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BA7C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8C802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12CD1" w:rsidR="003149D6" w:rsidRPr="00C859CC" w:rsidRDefault="00450BB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3510E" w:rsidR="003149D6" w:rsidRPr="00C859CC" w:rsidRDefault="00450BB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57E68" w:rsidR="003149D6" w:rsidRPr="00C859CC" w:rsidRDefault="00450BB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DD9E0" w:rsidR="003149D6" w:rsidRPr="00C859CC" w:rsidRDefault="00450BB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0727F" w:rsidR="003149D6" w:rsidRPr="00C859CC" w:rsidRDefault="00450BB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2A0B6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B1C73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F8121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8F9813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AF5D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3C3B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E9526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40648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264A2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4FE18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A6D70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EB9B9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89510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523C6" w:rsidR="003149D6" w:rsidRPr="00C859CC" w:rsidRDefault="00450BB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F1F3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2B71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DC4C15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F515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67C7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4B52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2A10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B6B63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BE7DE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05E80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A93F7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4D512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AB3CB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1AB6F" w:rsidR="003149D6" w:rsidRPr="00C859CC" w:rsidRDefault="00450BB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138B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9AEB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564F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3B44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86EE3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805B2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6FAB1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0D3B7B8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E88369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C09DF4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4DD45F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293160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AE44B4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E16D38" w:rsidR="003149D6" w:rsidRPr="00C859CC" w:rsidRDefault="00450BB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3C00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906280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784F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8D8FE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F580B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B8E96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27F0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90302D2" w:rsidR="003149D6" w:rsidRPr="00C859CC" w:rsidRDefault="00450BB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E3B05E5" w:rsidR="003149D6" w:rsidRPr="00C859CC" w:rsidRDefault="00450BB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9A728A7" w:rsidR="003149D6" w:rsidRPr="00C859CC" w:rsidRDefault="00450BB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3FA5761" w:rsidR="003149D6" w:rsidRPr="00C859CC" w:rsidRDefault="00450BB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8123996" w:rsidR="003149D6" w:rsidRPr="00C859CC" w:rsidRDefault="00450BB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554FE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5635D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3900C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95DF0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CF47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F70C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37F8E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7E60B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5CE2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50BB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