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D4F7A" w:rsidR="00380DB3" w:rsidRPr="0068293E" w:rsidRDefault="00FD0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16F49" w:rsidR="00380DB3" w:rsidRPr="0068293E" w:rsidRDefault="00FD0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AB30C" w:rsidR="00240DC4" w:rsidRPr="00B03D55" w:rsidRDefault="00FD0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19CDA" w:rsidR="00240DC4" w:rsidRPr="00B03D55" w:rsidRDefault="00FD0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DDE04" w:rsidR="00240DC4" w:rsidRPr="00B03D55" w:rsidRDefault="00FD0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C7F64" w:rsidR="00240DC4" w:rsidRPr="00B03D55" w:rsidRDefault="00FD0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26176" w:rsidR="00240DC4" w:rsidRPr="00B03D55" w:rsidRDefault="00FD0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0A397" w:rsidR="00240DC4" w:rsidRPr="00B03D55" w:rsidRDefault="00FD0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BAE50" w:rsidR="00240DC4" w:rsidRPr="00B03D55" w:rsidRDefault="00FD0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70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B0916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0B01B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4B071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A0617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DF619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F9146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D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99C65" w:rsidR="001835FB" w:rsidRPr="00DA1511" w:rsidRDefault="00FD0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0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1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8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7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5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BAB89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0E900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957CC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20139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74D87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E1580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61914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0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7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9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5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6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B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C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D557B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07810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A9750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AB3F2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E0D54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D9F70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AAB59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5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A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B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6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2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A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1F950" w:rsidR="001835FB" w:rsidRPr="00DA1511" w:rsidRDefault="00FD0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A385D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5C348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93828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2F3BD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A891B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D9E44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60925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7DD7E" w:rsidR="001835FB" w:rsidRPr="00DA1511" w:rsidRDefault="00FD0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1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C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D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A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D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9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97B26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11F09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3EDD6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F56B9" w:rsidR="009A6C64" w:rsidRPr="00730585" w:rsidRDefault="00FD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A7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27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3B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6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0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7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E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9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D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9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0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97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