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173FF9" w:rsidR="00380DB3" w:rsidRPr="0068293E" w:rsidRDefault="00EC2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D55F1" w:rsidR="00380DB3" w:rsidRPr="0068293E" w:rsidRDefault="00EC2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45502" w:rsidR="00240DC4" w:rsidRPr="00B03D55" w:rsidRDefault="00EC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18F97" w:rsidR="00240DC4" w:rsidRPr="00B03D55" w:rsidRDefault="00EC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27598" w:rsidR="00240DC4" w:rsidRPr="00B03D55" w:rsidRDefault="00EC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D20B3" w:rsidR="00240DC4" w:rsidRPr="00B03D55" w:rsidRDefault="00EC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F7CBA" w:rsidR="00240DC4" w:rsidRPr="00B03D55" w:rsidRDefault="00EC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2B627" w:rsidR="00240DC4" w:rsidRPr="00B03D55" w:rsidRDefault="00EC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F1C3C" w:rsidR="00240DC4" w:rsidRPr="00B03D55" w:rsidRDefault="00EC2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6E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14EE4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C6D8E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70F78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EE605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6CDD4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8D760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8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DB936" w:rsidR="001835FB" w:rsidRPr="00DA1511" w:rsidRDefault="00EC2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3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9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B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3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B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A043E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2F64A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4484F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7C995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AE89A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AFAC8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14916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1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0B86B" w:rsidR="001835FB" w:rsidRPr="00DA1511" w:rsidRDefault="00EC2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2214E" w:rsidR="001835FB" w:rsidRPr="00DA1511" w:rsidRDefault="00EC2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CF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A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3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D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0B18C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AA097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F6B85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8F8A9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98ABA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384A7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49687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8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F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C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8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B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4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F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70140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A0D7E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83BE6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679F6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7E83A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D7D81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3E157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7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4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E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1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4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4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8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5F897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7AB87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0B392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397C2" w:rsidR="009A6C64" w:rsidRPr="00730585" w:rsidRDefault="00EC2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47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AD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6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41C91" w:rsidR="001835FB" w:rsidRPr="00DA1511" w:rsidRDefault="00EC2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C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5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1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1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9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2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15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