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73FF9" w:rsidR="00380DB3" w:rsidRPr="0068293E" w:rsidRDefault="00EC2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D55F1" w:rsidR="00380DB3" w:rsidRPr="0068293E" w:rsidRDefault="00EC2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45502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18F97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27598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D20B3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F7CBA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2B627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F1C3C" w:rsidR="00240DC4" w:rsidRPr="00B03D55" w:rsidRDefault="00EC2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6E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14EE4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C6D8E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0F78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EE605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6CDD4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D760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8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DB936" w:rsidR="001835FB" w:rsidRPr="00DA1511" w:rsidRDefault="00EC2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3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9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B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3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B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A043E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2F64A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4484F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C995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AE89A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AFAC8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14916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1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0B86B" w:rsidR="001835FB" w:rsidRPr="00DA1511" w:rsidRDefault="00EC2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2214E" w:rsidR="001835FB" w:rsidRPr="00DA1511" w:rsidRDefault="00EC2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C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3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D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0B18C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A09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F6B85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8F8A9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98ABA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384A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4968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8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F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C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8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B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4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F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70140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0D7E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83BE6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679F6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7E83A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D7D81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3E15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7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4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E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1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4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4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8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5F89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7AB87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0B392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397C2" w:rsidR="009A6C64" w:rsidRPr="00730585" w:rsidRDefault="00EC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47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A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6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41C91" w:rsidR="001835FB" w:rsidRPr="00DA1511" w:rsidRDefault="00EC2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C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5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1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1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9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2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15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