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0AFC4" w:rsidR="00380DB3" w:rsidRPr="0068293E" w:rsidRDefault="00FD0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4473A" w:rsidR="00380DB3" w:rsidRPr="0068293E" w:rsidRDefault="00FD05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D57BD" w:rsidR="00240DC4" w:rsidRPr="00B03D55" w:rsidRDefault="00FD0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1AECA" w:rsidR="00240DC4" w:rsidRPr="00B03D55" w:rsidRDefault="00FD0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D07A7" w:rsidR="00240DC4" w:rsidRPr="00B03D55" w:rsidRDefault="00FD0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E2C1A" w:rsidR="00240DC4" w:rsidRPr="00B03D55" w:rsidRDefault="00FD0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81B26" w:rsidR="00240DC4" w:rsidRPr="00B03D55" w:rsidRDefault="00FD0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704EB" w:rsidR="00240DC4" w:rsidRPr="00B03D55" w:rsidRDefault="00FD0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4F7E8" w:rsidR="00240DC4" w:rsidRPr="00B03D55" w:rsidRDefault="00FD0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D2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72564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6EB3D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F930C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9F204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47F92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92D8A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B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E6A7D" w:rsidR="001835FB" w:rsidRPr="00DA1511" w:rsidRDefault="00FD0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B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8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6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E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5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7A64D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BB94B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953BC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A2131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19914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6C594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731AB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3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0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E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18E52" w:rsidR="001835FB" w:rsidRPr="00DA1511" w:rsidRDefault="00FD0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A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6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9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3B96C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C18DD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2B146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2D34A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52993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B32A7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B1F6F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D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2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7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0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8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2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1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59C50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AFD79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620F6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85D23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0DF84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936F9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F862C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A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A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B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9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B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E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A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44A9A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80C43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725D5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1283D" w:rsidR="009A6C64" w:rsidRPr="00730585" w:rsidRDefault="00FD0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F1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E2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DE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E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B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3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1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6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3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3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5E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