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CDE1F" w:rsidR="00380DB3" w:rsidRPr="0068293E" w:rsidRDefault="00857D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28234" w:rsidR="00380DB3" w:rsidRPr="0068293E" w:rsidRDefault="00857D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AD426" w:rsidR="00240DC4" w:rsidRPr="00B03D55" w:rsidRDefault="00857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92241" w:rsidR="00240DC4" w:rsidRPr="00B03D55" w:rsidRDefault="00857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D17C6" w:rsidR="00240DC4" w:rsidRPr="00B03D55" w:rsidRDefault="00857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E6CB1" w:rsidR="00240DC4" w:rsidRPr="00B03D55" w:rsidRDefault="00857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97A08" w:rsidR="00240DC4" w:rsidRPr="00B03D55" w:rsidRDefault="00857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C03CE" w:rsidR="00240DC4" w:rsidRPr="00B03D55" w:rsidRDefault="00857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3E72C" w:rsidR="00240DC4" w:rsidRPr="00B03D55" w:rsidRDefault="00857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9C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56330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DCD8D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A63E6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4BD5B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B785A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F89BC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C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BFA96" w:rsidR="001835FB" w:rsidRPr="00DA1511" w:rsidRDefault="00857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3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7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1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5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83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44D5C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F5056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0A987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87B1F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36ADD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187D4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D8694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8B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9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4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F3320" w:rsidR="001835FB" w:rsidRPr="00DA1511" w:rsidRDefault="00857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7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4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0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94ACE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5F45F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711EC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64A31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5C87D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EA4C9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6E7A6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7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CA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7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8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49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4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8E5569" w:rsidR="001835FB" w:rsidRPr="00DA1511" w:rsidRDefault="00857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9340E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778F5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E4E57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593B6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A12D4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263B9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DA2C0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DCF43" w:rsidR="001835FB" w:rsidRPr="00DA1511" w:rsidRDefault="00857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82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0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0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1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8A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9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B8B31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51F83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4D780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CAB5E" w:rsidR="009A6C64" w:rsidRPr="00730585" w:rsidRDefault="00857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30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7A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D6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7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6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C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7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4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B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DC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7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D1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