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7383C" w:rsidR="00380DB3" w:rsidRPr="0068293E" w:rsidRDefault="00B642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E9114" w:rsidR="00380DB3" w:rsidRPr="0068293E" w:rsidRDefault="00B642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59043" w:rsidR="00240DC4" w:rsidRPr="00B03D55" w:rsidRDefault="00B6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D2111" w:rsidR="00240DC4" w:rsidRPr="00B03D55" w:rsidRDefault="00B6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BC9C1" w:rsidR="00240DC4" w:rsidRPr="00B03D55" w:rsidRDefault="00B6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1CEB6" w:rsidR="00240DC4" w:rsidRPr="00B03D55" w:rsidRDefault="00B6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7243B" w:rsidR="00240DC4" w:rsidRPr="00B03D55" w:rsidRDefault="00B6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BAE45" w:rsidR="00240DC4" w:rsidRPr="00B03D55" w:rsidRDefault="00B6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EED95" w:rsidR="00240DC4" w:rsidRPr="00B03D55" w:rsidRDefault="00B6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09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BBEEF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72B66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A7569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96D3E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439FC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96CCB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A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1067E" w:rsidR="001835FB" w:rsidRPr="00DA1511" w:rsidRDefault="00B64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8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7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0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1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F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77BBB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A0997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87F8A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8C019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67F92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0ED96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410C1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2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E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1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E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8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7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3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B0830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9E343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6680E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ED34C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995B9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00B0D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043B3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6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0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2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C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1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4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1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02504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52AFF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7E1FE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D64BE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D1209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AD0F8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19B03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0966F" w:rsidR="001835FB" w:rsidRPr="00DA1511" w:rsidRDefault="00B64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F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5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E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9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F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4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FFA2D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096C7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4899A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93AC4" w:rsidR="009A6C64" w:rsidRPr="00730585" w:rsidRDefault="00B6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88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35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A6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D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5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F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0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6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F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9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4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22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