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40566" w:rsidR="00380DB3" w:rsidRPr="0068293E" w:rsidRDefault="00200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93A4B" w:rsidR="00380DB3" w:rsidRPr="0068293E" w:rsidRDefault="00200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92452" w:rsidR="00240DC4" w:rsidRPr="00B03D55" w:rsidRDefault="0020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94B6C" w:rsidR="00240DC4" w:rsidRPr="00B03D55" w:rsidRDefault="0020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4CA4C" w:rsidR="00240DC4" w:rsidRPr="00B03D55" w:rsidRDefault="0020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588F2" w:rsidR="00240DC4" w:rsidRPr="00B03D55" w:rsidRDefault="0020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A5CAE" w:rsidR="00240DC4" w:rsidRPr="00B03D55" w:rsidRDefault="0020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09916" w:rsidR="00240DC4" w:rsidRPr="00B03D55" w:rsidRDefault="0020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19788" w:rsidR="00240DC4" w:rsidRPr="00B03D55" w:rsidRDefault="00200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E3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DCEF2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CFFBF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1258C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0F213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8C82B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3821E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4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2D22B" w:rsidR="001835FB" w:rsidRPr="00DA1511" w:rsidRDefault="00200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C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A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3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4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3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97D1E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24270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214AC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92608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D0F1E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66F66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A4CE6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1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B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F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C9265" w:rsidR="001835FB" w:rsidRPr="00DA1511" w:rsidRDefault="00200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9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C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4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43438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03C1F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9B2D4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6D1AB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62D13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2FD39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351AD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4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F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E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6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B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9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96AE7" w:rsidR="001835FB" w:rsidRPr="00DA1511" w:rsidRDefault="00200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DF389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0E0EB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2B70B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98384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A7C50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3214B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1B5C7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4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1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5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7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0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1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7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F4649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DD267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51433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79224" w:rsidR="009A6C64" w:rsidRPr="00730585" w:rsidRDefault="00200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AB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43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9B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8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D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4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E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5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3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4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0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5B2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