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DBF16" w:rsidR="00380DB3" w:rsidRPr="0068293E" w:rsidRDefault="00327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EA540" w:rsidR="00380DB3" w:rsidRPr="0068293E" w:rsidRDefault="00327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8DB50" w:rsidR="00240DC4" w:rsidRPr="00B03D55" w:rsidRDefault="0032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AD0D0" w:rsidR="00240DC4" w:rsidRPr="00B03D55" w:rsidRDefault="0032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8E9D9" w:rsidR="00240DC4" w:rsidRPr="00B03D55" w:rsidRDefault="0032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7D286" w:rsidR="00240DC4" w:rsidRPr="00B03D55" w:rsidRDefault="0032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3A4DE" w:rsidR="00240DC4" w:rsidRPr="00B03D55" w:rsidRDefault="0032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887D8" w:rsidR="00240DC4" w:rsidRPr="00B03D55" w:rsidRDefault="0032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1BBE6" w:rsidR="00240DC4" w:rsidRPr="00B03D55" w:rsidRDefault="00327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6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F3E0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4921B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172FA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C2C49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1949C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2E7D4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7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94BC1" w:rsidR="001835FB" w:rsidRPr="00DA1511" w:rsidRDefault="0032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5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4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B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F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4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29F3E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4491B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0C120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1BE1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4A201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3BDDF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52CBD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3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5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D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1665A" w:rsidR="001835FB" w:rsidRPr="00DA1511" w:rsidRDefault="0032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7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8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1D400" w:rsidR="001835FB" w:rsidRPr="00DA1511" w:rsidRDefault="0032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101E8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67E0D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690E9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1832D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17CA7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7034D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152A4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3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E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2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2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8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6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C84CE" w:rsidR="001835FB" w:rsidRPr="00DA1511" w:rsidRDefault="0032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E0CF0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501FE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CBF64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999CB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C4455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72A2A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0ED97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6A86C" w:rsidR="001835FB" w:rsidRPr="00DA1511" w:rsidRDefault="00327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A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7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D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6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9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7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9A814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AD04F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7BCE2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D7D3E" w:rsidR="009A6C64" w:rsidRPr="00730585" w:rsidRDefault="0032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92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9E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D7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1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6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5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A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5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D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9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1D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